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A" w:rsidRPr="00D527EA" w:rsidRDefault="00F3113A" w:rsidP="00960725">
      <w:pPr>
        <w:tabs>
          <w:tab w:val="left" w:pos="5400"/>
        </w:tabs>
        <w:spacing w:after="0" w:line="360" w:lineRule="auto"/>
      </w:pPr>
    </w:p>
    <w:p w:rsidR="00E55830" w:rsidRDefault="00E55830" w:rsidP="004005BE">
      <w:pPr>
        <w:pStyle w:val="NoSpacing"/>
      </w:pPr>
      <w:r>
        <w:t xml:space="preserve"> </w:t>
      </w:r>
    </w:p>
    <w:p w:rsidR="00F3113A" w:rsidRDefault="005B5D0A" w:rsidP="004005BE">
      <w:pPr>
        <w:pStyle w:val="NoSpacing"/>
      </w:pPr>
      <w:r>
        <w:t>April 30</w:t>
      </w:r>
      <w:r w:rsidR="00F3113A">
        <w:t xml:space="preserve">, </w:t>
      </w:r>
      <w:r w:rsidR="00A3670C">
        <w:t>2013</w:t>
      </w:r>
    </w:p>
    <w:p w:rsidR="00F3113A" w:rsidRDefault="00F3113A" w:rsidP="004005BE">
      <w:pPr>
        <w:pStyle w:val="NoSpacing"/>
      </w:pPr>
    </w:p>
    <w:p w:rsidR="0017055B" w:rsidRDefault="0017055B" w:rsidP="004005BE">
      <w:pPr>
        <w:pStyle w:val="NoSpacing"/>
      </w:pPr>
      <w:r>
        <w:t>Sean Watkins</w:t>
      </w:r>
      <w:r w:rsidR="00E55830">
        <w:t>on</w:t>
      </w:r>
    </w:p>
    <w:p w:rsidR="0017055B" w:rsidRDefault="0017055B" w:rsidP="004005BE">
      <w:pPr>
        <w:pStyle w:val="NoSpacing"/>
      </w:pPr>
      <w:r>
        <w:t>Camp Director</w:t>
      </w:r>
    </w:p>
    <w:p w:rsidR="0017055B" w:rsidRDefault="0017055B" w:rsidP="004005BE">
      <w:pPr>
        <w:pStyle w:val="NoSpacing"/>
      </w:pPr>
      <w:r>
        <w:t>Pine Bluff Camp</w:t>
      </w:r>
    </w:p>
    <w:p w:rsidR="0017055B" w:rsidRDefault="0017055B" w:rsidP="004005BE">
      <w:pPr>
        <w:pStyle w:val="NoSpacing"/>
      </w:pPr>
      <w:r>
        <w:t>2345 Round Bluff Way</w:t>
      </w:r>
    </w:p>
    <w:p w:rsidR="0017055B" w:rsidRDefault="0017055B" w:rsidP="004005BE">
      <w:pPr>
        <w:pStyle w:val="NoSpacing"/>
      </w:pPr>
      <w:r>
        <w:t xml:space="preserve">Buckeye, AZ  85200 </w:t>
      </w:r>
    </w:p>
    <w:p w:rsidR="0017055B" w:rsidRDefault="00E80E29" w:rsidP="004005BE">
      <w:pPr>
        <w:pStyle w:val="NoSpacing"/>
      </w:pPr>
      <w:r>
        <w:t xml:space="preserve"> </w:t>
      </w:r>
    </w:p>
    <w:p w:rsidR="00C53512" w:rsidRDefault="00D909AB" w:rsidP="004005BE">
      <w:pPr>
        <w:pStyle w:val="NoSpacing"/>
      </w:pPr>
      <w:r>
        <w:t>Dear Mr. Watkins</w:t>
      </w:r>
      <w:r w:rsidR="00E55830">
        <w:t>on:</w:t>
      </w:r>
    </w:p>
    <w:p w:rsidR="005818BA" w:rsidRDefault="005818BA" w:rsidP="00960725">
      <w:pPr>
        <w:spacing w:after="0" w:line="360" w:lineRule="auto"/>
      </w:pPr>
    </w:p>
    <w:p w:rsidR="005D670F" w:rsidRDefault="00D909AB" w:rsidP="00960725">
      <w:pPr>
        <w:spacing w:after="0" w:line="360" w:lineRule="auto"/>
      </w:pPr>
      <w:r>
        <w:t xml:space="preserve">I am writing in response to your ad </w:t>
      </w:r>
      <w:r w:rsidR="005D670F">
        <w:t xml:space="preserve">for camp counselors </w:t>
      </w:r>
      <w:r>
        <w:t xml:space="preserve">in the </w:t>
      </w:r>
      <w:r w:rsidR="008310A4" w:rsidRPr="008310A4">
        <w:rPr>
          <w:i/>
        </w:rPr>
        <w:t>New Mexico University Times</w:t>
      </w:r>
      <w:r w:rsidR="00537AF9">
        <w:t xml:space="preserve">. </w:t>
      </w:r>
      <w:proofErr w:type="gramStart"/>
      <w:r w:rsidR="00537AF9">
        <w:t>m</w:t>
      </w:r>
      <w:r w:rsidR="005D670F">
        <w:t>y</w:t>
      </w:r>
      <w:proofErr w:type="gramEnd"/>
      <w:r w:rsidR="005D670F">
        <w:t xml:space="preserve"> background and interests fit the job description, and I think my </w:t>
      </w:r>
      <w:proofErr w:type="spellStart"/>
      <w:r w:rsidR="005D670F">
        <w:t>employ</w:t>
      </w:r>
      <w:r w:rsidR="005B5D0A">
        <w:t>e</w:t>
      </w:r>
      <w:r w:rsidR="005D670F">
        <w:t>ment</w:t>
      </w:r>
      <w:proofErr w:type="spellEnd"/>
      <w:r w:rsidR="005D670F">
        <w:t xml:space="preserve"> with your organization would benefit us both.</w:t>
      </w:r>
    </w:p>
    <w:p w:rsidR="005818BA" w:rsidRDefault="005818BA" w:rsidP="00960725">
      <w:pPr>
        <w:spacing w:after="0" w:line="360" w:lineRule="auto"/>
      </w:pPr>
    </w:p>
    <w:p w:rsidR="00982AEE" w:rsidRDefault="005D670F" w:rsidP="00960725">
      <w:pPr>
        <w:spacing w:after="0" w:line="360" w:lineRule="auto"/>
      </w:pPr>
      <w:r>
        <w:t xml:space="preserve">As indicated on my </w:t>
      </w:r>
      <w:r w:rsidR="0017055B">
        <w:t xml:space="preserve">enclosed </w:t>
      </w:r>
      <w:r>
        <w:t>resume,</w:t>
      </w:r>
      <w:r w:rsidR="007D37DE">
        <w:t xml:space="preserve"> next </w:t>
      </w:r>
      <w:proofErr w:type="spellStart"/>
      <w:r w:rsidR="007D37DE">
        <w:t>fal</w:t>
      </w:r>
      <w:r w:rsidR="005B5D0A">
        <w:t>l</w:t>
      </w:r>
      <w:r w:rsidR="007D37DE">
        <w:t>l</w:t>
      </w:r>
      <w:proofErr w:type="spellEnd"/>
      <w:r>
        <w:t xml:space="preserve"> I will start my junior year as an Education major at New Mexico University. I plan to teach middle school or high school upon graduation, so I am eager to begin mentoring and learning from this age group. </w:t>
      </w:r>
      <w:r w:rsidR="0017055B">
        <w:t>In addition, m</w:t>
      </w:r>
      <w:r>
        <w:t>y family and I have spent a lot of time camping and hiking in the mountains</w:t>
      </w:r>
      <w:r w:rsidR="00982AEE">
        <w:t xml:space="preserve"> of New Mexico</w:t>
      </w:r>
      <w:r>
        <w:t>, so I am very familiar with wildlife, campfires, and living outdoors.</w:t>
      </w:r>
      <w:r w:rsidR="0017055B">
        <w:t xml:space="preserve"> </w:t>
      </w:r>
      <w:r w:rsidR="008C2C4B">
        <w:t xml:space="preserve"> </w:t>
      </w:r>
      <w:r w:rsidR="005B5D0A">
        <w:t xml:space="preserve">I’m sure I would enjoy </w:t>
      </w:r>
      <w:proofErr w:type="spellStart"/>
      <w:r w:rsidR="00537AF9">
        <w:t>bein</w:t>
      </w:r>
      <w:proofErr w:type="spellEnd"/>
      <w:r w:rsidR="005B5D0A">
        <w:t xml:space="preserve"> in Arizona for the summer.</w:t>
      </w:r>
    </w:p>
    <w:p w:rsidR="005818BA" w:rsidRDefault="005818BA" w:rsidP="00960725">
      <w:pPr>
        <w:spacing w:after="0" w:line="360" w:lineRule="auto"/>
      </w:pPr>
    </w:p>
    <w:p w:rsidR="0017055B" w:rsidRDefault="00E80E29" w:rsidP="00960725">
      <w:pPr>
        <w:spacing w:after="0" w:line="360" w:lineRule="auto"/>
      </w:pPr>
      <w:r>
        <w:t xml:space="preserve">I would </w:t>
      </w:r>
      <w:proofErr w:type="spellStart"/>
      <w:r>
        <w:t>welca</w:t>
      </w:r>
      <w:r w:rsidR="0017055B">
        <w:t>me</w:t>
      </w:r>
      <w:proofErr w:type="spellEnd"/>
      <w:r w:rsidR="0017055B">
        <w:t xml:space="preserve"> the chance to speak with you in more detail about the camp and my qualifications. </w:t>
      </w:r>
      <w:r w:rsidR="005B5D0A">
        <w:t xml:space="preserve">I will be available the week of May 10 when you plan to conduct interviews on campus.  </w:t>
      </w:r>
      <w:r w:rsidR="0017055B">
        <w:t xml:space="preserve">Please call me at </w:t>
      </w:r>
      <w:r w:rsidR="00C53617">
        <w:t>342-555-0109</w:t>
      </w:r>
      <w:r w:rsidR="0017055B">
        <w:t xml:space="preserve"> to schedule an interview.</w:t>
      </w:r>
      <w:r w:rsidR="005D670F">
        <w:t xml:space="preserve"> </w:t>
      </w:r>
    </w:p>
    <w:p w:rsidR="005818BA" w:rsidRDefault="005818BA" w:rsidP="00960725">
      <w:pPr>
        <w:spacing w:after="0" w:line="360" w:lineRule="auto"/>
      </w:pPr>
    </w:p>
    <w:p w:rsidR="0017055B" w:rsidRDefault="0017055B" w:rsidP="004005BE">
      <w:pPr>
        <w:pStyle w:val="NoSpacing"/>
      </w:pPr>
      <w:r>
        <w:t>Thank you for your consideration.</w:t>
      </w:r>
      <w:r w:rsidR="005B5D0A">
        <w:t xml:space="preserve"> </w:t>
      </w:r>
    </w:p>
    <w:p w:rsidR="005818BA" w:rsidRDefault="005818BA" w:rsidP="004005BE">
      <w:pPr>
        <w:pStyle w:val="NoSpacing"/>
      </w:pPr>
    </w:p>
    <w:p w:rsidR="0017055B" w:rsidRDefault="0017055B" w:rsidP="004005BE">
      <w:pPr>
        <w:pStyle w:val="NoSpacing"/>
      </w:pPr>
      <w:r>
        <w:t>Sincerely,</w:t>
      </w:r>
    </w:p>
    <w:p w:rsidR="0017055B" w:rsidRDefault="0017055B" w:rsidP="004005BE">
      <w:pPr>
        <w:pStyle w:val="NoSpacing"/>
      </w:pPr>
    </w:p>
    <w:p w:rsidR="004A3DF7" w:rsidRDefault="004A3DF7" w:rsidP="004005BE">
      <w:pPr>
        <w:pStyle w:val="NoSpacing"/>
      </w:pPr>
    </w:p>
    <w:p w:rsidR="0017055B" w:rsidRDefault="0017055B" w:rsidP="004005BE">
      <w:pPr>
        <w:pStyle w:val="NoSpacing"/>
      </w:pPr>
      <w:r>
        <w:t xml:space="preserve">Will </w:t>
      </w:r>
      <w:proofErr w:type="spellStart"/>
      <w:r>
        <w:t>Barnetta</w:t>
      </w:r>
      <w:proofErr w:type="spellEnd"/>
    </w:p>
    <w:p w:rsidR="005818BA" w:rsidRDefault="005818BA" w:rsidP="00960725">
      <w:pPr>
        <w:tabs>
          <w:tab w:val="left" w:pos="5400"/>
        </w:tabs>
        <w:spacing w:after="0" w:line="360" w:lineRule="auto"/>
      </w:pPr>
      <w:bookmarkStart w:id="0" w:name="_GoBack"/>
      <w:bookmarkEnd w:id="0"/>
    </w:p>
    <w:p w:rsidR="0017055B" w:rsidRDefault="0017055B" w:rsidP="00960725">
      <w:pPr>
        <w:spacing w:after="0" w:line="360" w:lineRule="auto"/>
      </w:pPr>
      <w:r>
        <w:t>Enclosure</w:t>
      </w:r>
    </w:p>
    <w:p w:rsidR="005D670F" w:rsidRDefault="005D670F" w:rsidP="00960725">
      <w:pPr>
        <w:spacing w:after="0" w:line="360" w:lineRule="auto"/>
      </w:pPr>
      <w:r>
        <w:t xml:space="preserve">  </w:t>
      </w:r>
    </w:p>
    <w:p w:rsidR="00D909AB" w:rsidRDefault="005D670F" w:rsidP="00960725">
      <w:pPr>
        <w:spacing w:after="0" w:line="360" w:lineRule="auto"/>
      </w:pPr>
      <w:r>
        <w:t xml:space="preserve"> </w:t>
      </w:r>
      <w:r w:rsidR="00D909AB">
        <w:t xml:space="preserve"> </w:t>
      </w:r>
    </w:p>
    <w:sectPr w:rsidR="00D909AB" w:rsidSect="0096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AB"/>
    <w:rsid w:val="00081D25"/>
    <w:rsid w:val="0017055B"/>
    <w:rsid w:val="00203F93"/>
    <w:rsid w:val="002478A0"/>
    <w:rsid w:val="004005BE"/>
    <w:rsid w:val="0047153D"/>
    <w:rsid w:val="004A3DF7"/>
    <w:rsid w:val="004B5EFC"/>
    <w:rsid w:val="00537AF9"/>
    <w:rsid w:val="005818BA"/>
    <w:rsid w:val="005A7F53"/>
    <w:rsid w:val="005B5D0A"/>
    <w:rsid w:val="005D670F"/>
    <w:rsid w:val="006C0C03"/>
    <w:rsid w:val="006F317B"/>
    <w:rsid w:val="007D37DE"/>
    <w:rsid w:val="008310A4"/>
    <w:rsid w:val="008758AC"/>
    <w:rsid w:val="008C2C4B"/>
    <w:rsid w:val="008F4313"/>
    <w:rsid w:val="00960725"/>
    <w:rsid w:val="00982AEE"/>
    <w:rsid w:val="009D39DA"/>
    <w:rsid w:val="00A3670C"/>
    <w:rsid w:val="00A51D1E"/>
    <w:rsid w:val="00AD4C76"/>
    <w:rsid w:val="00C53512"/>
    <w:rsid w:val="00C53617"/>
    <w:rsid w:val="00D909AB"/>
    <w:rsid w:val="00DA192B"/>
    <w:rsid w:val="00E208B6"/>
    <w:rsid w:val="00E2357A"/>
    <w:rsid w:val="00E55830"/>
    <w:rsid w:val="00E80E29"/>
    <w:rsid w:val="00EB7768"/>
    <w:rsid w:val="00F21B44"/>
    <w:rsid w:val="00F3113A"/>
    <w:rsid w:val="00F964B6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A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A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Shams Foundation</cp:lastModifiedBy>
  <cp:revision>2</cp:revision>
  <dcterms:created xsi:type="dcterms:W3CDTF">2014-09-12T06:08:00Z</dcterms:created>
  <dcterms:modified xsi:type="dcterms:W3CDTF">2014-09-12T06:08:00Z</dcterms:modified>
</cp:coreProperties>
</file>